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3A" w:rsidRDefault="00683D8B">
      <w:bookmarkStart w:id="0" w:name="_GoBack"/>
      <w:bookmarkEnd w:id="0"/>
      <w:r>
        <w:t>OCTOBRE en Martinique</w:t>
      </w:r>
      <w:r>
        <w:tab/>
      </w:r>
    </w:p>
    <w:p w:rsidR="002871D8" w:rsidRDefault="00683D8B">
      <w:r>
        <w:t xml:space="preserve">Bonjour à tous, malgré la conjoncture sanitaire qui n’est pas des plus claires </w:t>
      </w:r>
      <w:r w:rsidRPr="00683D8B">
        <w:t xml:space="preserve">en Guadeloupe </w:t>
      </w:r>
      <w:proofErr w:type="gramStart"/>
      <w:r>
        <w:t>( rouge</w:t>
      </w:r>
      <w:proofErr w:type="gramEnd"/>
      <w:r>
        <w:t xml:space="preserve"> vermillon), et les restrictions de circulation qui en découlent,  je viens de faire ma première navigation en solitaire pour la Martinique …. Slalom entre les grains et les éclairs alternance de rafales et de calmes … pas de record de vitesse cette fois ci !!! </w:t>
      </w:r>
    </w:p>
    <w:p w:rsidR="000F5EEC" w:rsidRDefault="00683D8B">
      <w:r>
        <w:t>Arrivée à Fort de France lundi où, profitant des billets pas chers, ma fille Ophélia, m’a rejoint pour une semaine de navigation et de complicité</w:t>
      </w:r>
      <w:r w:rsidR="00A612B7">
        <w:t>s</w:t>
      </w:r>
      <w:r>
        <w:t xml:space="preserve"> …. </w:t>
      </w:r>
      <w:r w:rsidR="00A612B7">
        <w:t>Mardi, a</w:t>
      </w:r>
      <w:r>
        <w:t>ux Anses d’</w:t>
      </w:r>
      <w:proofErr w:type="spellStart"/>
      <w:r>
        <w:t>Arlet</w:t>
      </w:r>
      <w:proofErr w:type="spellEnd"/>
      <w:r>
        <w:t xml:space="preserve">, </w:t>
      </w:r>
      <w:r w:rsidR="00A612B7">
        <w:t xml:space="preserve">nous avons régulé </w:t>
      </w:r>
      <w:r>
        <w:t xml:space="preserve"> </w:t>
      </w:r>
      <w:r w:rsidR="00A612B7">
        <w:t>la population des</w:t>
      </w:r>
      <w:r>
        <w:t xml:space="preserve">  « gros yeux » qui sont nombreux dans ce superbe mouillage où les tortues se baladent en toute sécurité ….  La météo jusqu’</w:t>
      </w:r>
      <w:r w:rsidR="002871D8">
        <w:t>à la fin de se</w:t>
      </w:r>
      <w:r>
        <w:t>maine va nous obliger à revoir not</w:t>
      </w:r>
      <w:r w:rsidR="002871D8" w:rsidRPr="002871D8">
        <w:t xml:space="preserve">re programme </w:t>
      </w:r>
      <w:r w:rsidR="00A612B7">
        <w:t xml:space="preserve">initial </w:t>
      </w:r>
      <w:r w:rsidR="002871D8" w:rsidRPr="002871D8">
        <w:t>de navigation</w:t>
      </w:r>
      <w:r w:rsidR="002871D8">
        <w:t xml:space="preserve"> sur la côte au vent</w:t>
      </w:r>
      <w:r w:rsidR="00A612B7">
        <w:t xml:space="preserve"> et privilégier  les mouillages de la côte sous le vent !!! </w:t>
      </w:r>
      <w:proofErr w:type="gramStart"/>
      <w:r w:rsidR="00A612B7">
        <w:t>Mercredi</w:t>
      </w:r>
      <w:r w:rsidR="002871D8">
        <w:t xml:space="preserve"> </w:t>
      </w:r>
      <w:r w:rsidR="00A612B7">
        <w:t>,</w:t>
      </w:r>
      <w:proofErr w:type="gramEnd"/>
      <w:r w:rsidR="00A612B7">
        <w:t xml:space="preserve"> Le Marin  en slalomant parmi les casiers, certainement plus nombreux que le</w:t>
      </w:r>
      <w:r w:rsidR="00A612B7" w:rsidRPr="00A612B7">
        <w:t>s poissons dedans</w:t>
      </w:r>
      <w:r w:rsidR="00A612B7">
        <w:t>,</w:t>
      </w:r>
      <w:r w:rsidR="00A612B7" w:rsidRPr="00A612B7">
        <w:t xml:space="preserve"> </w:t>
      </w:r>
      <w:r w:rsidR="00A612B7">
        <w:t xml:space="preserve"> passage au pied du Rocher du Diamant toujours aussi imposant. </w:t>
      </w:r>
      <w:proofErr w:type="gramStart"/>
      <w:r w:rsidR="00A612B7">
        <w:t xml:space="preserve">Jeudi </w:t>
      </w:r>
      <w:r w:rsidR="00667733">
        <w:t>,</w:t>
      </w:r>
      <w:proofErr w:type="gramEnd"/>
      <w:r w:rsidR="00667733">
        <w:t xml:space="preserve"> visite de retrouvailles avec les pros qui m’ont aidé à préparer le Maracuja pour sa Longue route. </w:t>
      </w:r>
      <w:proofErr w:type="gramStart"/>
      <w:r w:rsidR="00667733">
        <w:t>Vendredi ,</w:t>
      </w:r>
      <w:proofErr w:type="gramEnd"/>
      <w:r w:rsidR="00667733">
        <w:t xml:space="preserve"> c’est par la route et</w:t>
      </w:r>
      <w:r w:rsidR="000F5EEC">
        <w:t>,</w:t>
      </w:r>
      <w:r w:rsidR="00667733">
        <w:t xml:space="preserve"> en grande </w:t>
      </w:r>
      <w:r w:rsidR="00667733" w:rsidRPr="00667733">
        <w:t>partie sous la pluie</w:t>
      </w:r>
      <w:r w:rsidR="000F5EEC">
        <w:t>,</w:t>
      </w:r>
      <w:r w:rsidR="00667733" w:rsidRPr="00667733">
        <w:t xml:space="preserve"> que nous</w:t>
      </w:r>
      <w:r w:rsidR="00667733">
        <w:t xml:space="preserve"> faisons notre pèlerinage sur la côte aux vent , 4 ans au mouillage de </w:t>
      </w:r>
      <w:proofErr w:type="spellStart"/>
      <w:r w:rsidR="00667733">
        <w:t>Spoutourne</w:t>
      </w:r>
      <w:proofErr w:type="spellEnd"/>
      <w:r w:rsidR="00667733">
        <w:t xml:space="preserve"> </w:t>
      </w:r>
      <w:r w:rsidR="000F5EEC">
        <w:t>dans la baie du Galion</w:t>
      </w:r>
      <w:r w:rsidR="00667733">
        <w:t xml:space="preserve">…. Souvenirs et émotions ….. </w:t>
      </w:r>
      <w:proofErr w:type="gramStart"/>
      <w:r w:rsidR="00667733">
        <w:t>Samedi ,</w:t>
      </w:r>
      <w:proofErr w:type="gramEnd"/>
      <w:r w:rsidR="00667733">
        <w:t xml:space="preserve"> Anse chaudière, bredouilles pour la chasse … Dimanche  , Ophélia s’est rattrapée </w:t>
      </w:r>
      <w:r w:rsidR="000F5EEC">
        <w:t>au mouillage sous le Cap Salomon</w:t>
      </w:r>
      <w:r w:rsidR="00720DAB">
        <w:t>, nouvelle fricassée de gros yeux</w:t>
      </w:r>
      <w:r w:rsidR="000F5EEC">
        <w:t xml:space="preserve">…. </w:t>
      </w:r>
      <w:proofErr w:type="gramStart"/>
      <w:r w:rsidR="000F5EEC">
        <w:t xml:space="preserve">Lundi </w:t>
      </w:r>
      <w:r w:rsidR="00720DAB">
        <w:t>,</w:t>
      </w:r>
      <w:r w:rsidR="000F5EEC">
        <w:t>retour</w:t>
      </w:r>
      <w:proofErr w:type="gramEnd"/>
      <w:r w:rsidR="000F5EEC">
        <w:t xml:space="preserve"> au mouillage de Fort de France devant la place de la Savane pour déposer Ophélia</w:t>
      </w:r>
      <w:r w:rsidR="00720DAB">
        <w:t xml:space="preserve"> qui rejoint Munich</w:t>
      </w:r>
    </w:p>
    <w:p w:rsidR="000F5EEC" w:rsidRDefault="00720DAB">
      <w:r>
        <w:t xml:space="preserve">Nouvelle navigation en solitaire pour regagner la Guadeloupe,  conditions orageuses, et pas mal de manœuvres pour s’adapter aux vents </w:t>
      </w:r>
      <w:proofErr w:type="spellStart"/>
      <w:r>
        <w:t>variants</w:t>
      </w:r>
      <w:proofErr w:type="spellEnd"/>
      <w:r>
        <w:t xml:space="preserve"> entre 25 et 4 </w:t>
      </w:r>
      <w:proofErr w:type="spellStart"/>
      <w:r>
        <w:t>knts</w:t>
      </w:r>
      <w:proofErr w:type="spellEnd"/>
      <w:r>
        <w:t> !!!</w:t>
      </w:r>
    </w:p>
    <w:p w:rsidR="00720DAB" w:rsidRDefault="00720DAB">
      <w:r>
        <w:t>Le pic de la saison cyclonique étant passé, je vais commencer à regarder les billets d’avion pour venir passer 2 ou 3 semaines en France, à cheval sur Octobre et Novembre</w:t>
      </w:r>
    </w:p>
    <w:p w:rsidR="002871D8" w:rsidRDefault="00720DAB">
      <w:r>
        <w:t>D</w:t>
      </w:r>
      <w:r w:rsidR="002871D8">
        <w:t>’ici là prenez soin de vous et de vo</w:t>
      </w:r>
      <w:r>
        <w:t>tre ento</w:t>
      </w:r>
      <w:r w:rsidR="00667733">
        <w:t xml:space="preserve">urage </w:t>
      </w:r>
    </w:p>
    <w:sectPr w:rsidR="002871D8" w:rsidSect="006858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8B"/>
    <w:rsid w:val="00024E15"/>
    <w:rsid w:val="000F5EEC"/>
    <w:rsid w:val="001D523A"/>
    <w:rsid w:val="002871D8"/>
    <w:rsid w:val="00667733"/>
    <w:rsid w:val="00683D8B"/>
    <w:rsid w:val="006858F6"/>
    <w:rsid w:val="00720DAB"/>
    <w:rsid w:val="00A61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2020-10-06T22:45:00Z</dcterms:created>
  <dcterms:modified xsi:type="dcterms:W3CDTF">2020-10-06T22:45:00Z</dcterms:modified>
</cp:coreProperties>
</file>